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5F8" w:rsidRPr="00517F12" w:rsidRDefault="00334FCF" w:rsidP="00517F12">
      <w:pPr>
        <w:spacing w:after="0" w:line="240" w:lineRule="auto"/>
        <w:jc w:val="center"/>
        <w:rPr>
          <w:b w:val="0"/>
          <w:i/>
        </w:rPr>
      </w:pPr>
      <w:r w:rsidRPr="009E6AAF">
        <w:t xml:space="preserve">  </w:t>
      </w:r>
      <w:r w:rsidR="001065F8" w:rsidRPr="009E6AAF">
        <w:t xml:space="preserve">                             </w:t>
      </w:r>
      <w:r w:rsidR="001065F8" w:rsidRPr="00517F12">
        <w:t xml:space="preserve">                                             БИОЛОГИЯ                                                </w:t>
      </w:r>
      <w:r w:rsidR="00B142F3" w:rsidRPr="00517F12">
        <w:rPr>
          <w:i/>
        </w:rPr>
        <w:t>11</w:t>
      </w:r>
      <w:r w:rsidR="001065F8" w:rsidRPr="00517F12">
        <w:rPr>
          <w:i/>
        </w:rPr>
        <w:t xml:space="preserve"> КЛАСС</w:t>
      </w:r>
    </w:p>
    <w:p w:rsidR="001065F8" w:rsidRPr="00517F12" w:rsidRDefault="001065F8" w:rsidP="00517F12">
      <w:pPr>
        <w:spacing w:after="0" w:line="240" w:lineRule="auto"/>
        <w:jc w:val="center"/>
      </w:pPr>
      <w:r w:rsidRPr="00517F12">
        <w:rPr>
          <w:b w:val="0"/>
        </w:rPr>
        <w:t>МАТРИЦА ДЛЯ ПРОВЕРКИ</w:t>
      </w:r>
      <w:r w:rsidRPr="00517F12">
        <w:t xml:space="preserve">       </w:t>
      </w:r>
    </w:p>
    <w:p w:rsidR="00154E2E" w:rsidRPr="00517F12" w:rsidRDefault="00334FCF" w:rsidP="00517F12">
      <w:pPr>
        <w:spacing w:after="0" w:line="240" w:lineRule="auto"/>
        <w:jc w:val="center"/>
        <w:rPr>
          <w:b w:val="0"/>
        </w:rPr>
      </w:pPr>
      <w:r w:rsidRPr="00517F12">
        <w:t xml:space="preserve">                                                                        </w:t>
      </w:r>
    </w:p>
    <w:p w:rsidR="00154E2E" w:rsidRPr="00517F12" w:rsidRDefault="00154E2E" w:rsidP="00517F12">
      <w:pPr>
        <w:spacing w:line="240" w:lineRule="auto"/>
        <w:jc w:val="center"/>
        <w:rPr>
          <w:b w:val="0"/>
        </w:rPr>
      </w:pPr>
      <w:r w:rsidRPr="00517F12">
        <w:t xml:space="preserve">ЧАСТЬ </w:t>
      </w:r>
      <w:r w:rsidRPr="00517F12">
        <w:rPr>
          <w:lang w:val="en-US"/>
        </w:rPr>
        <w:t>I</w:t>
      </w:r>
      <w:r w:rsidR="00080D20" w:rsidRPr="00517F12">
        <w:t>. [</w:t>
      </w:r>
      <w:r w:rsidR="002D0F98" w:rsidRPr="00517F12">
        <w:t>6</w:t>
      </w:r>
      <w:r w:rsidR="00080D20" w:rsidRPr="00517F12">
        <w:t>0</w:t>
      </w:r>
      <w:r w:rsidRPr="00517F12">
        <w:t xml:space="preserve"> баллов]</w:t>
      </w:r>
    </w:p>
    <w:tbl>
      <w:tblPr>
        <w:tblStyle w:val="a3"/>
        <w:tblW w:w="9637" w:type="dxa"/>
        <w:jc w:val="center"/>
        <w:tblLook w:val="04A0"/>
      </w:tblPr>
      <w:tblGrid>
        <w:gridCol w:w="875"/>
        <w:gridCol w:w="876"/>
        <w:gridCol w:w="876"/>
        <w:gridCol w:w="876"/>
        <w:gridCol w:w="876"/>
        <w:gridCol w:w="876"/>
        <w:gridCol w:w="876"/>
        <w:gridCol w:w="876"/>
        <w:gridCol w:w="876"/>
        <w:gridCol w:w="877"/>
        <w:gridCol w:w="877"/>
      </w:tblGrid>
      <w:tr w:rsidR="00154E2E" w:rsidRPr="00517F12" w:rsidTr="00334FCF">
        <w:trPr>
          <w:trHeight w:val="336"/>
          <w:jc w:val="center"/>
        </w:trPr>
        <w:tc>
          <w:tcPr>
            <w:tcW w:w="875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76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76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76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76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76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76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76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76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77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77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54E2E" w:rsidRPr="00517F12" w:rsidTr="00334FCF">
        <w:trPr>
          <w:trHeight w:val="336"/>
          <w:jc w:val="center"/>
        </w:trPr>
        <w:tc>
          <w:tcPr>
            <w:tcW w:w="875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1-10</w:t>
            </w:r>
          </w:p>
        </w:tc>
        <w:tc>
          <w:tcPr>
            <w:tcW w:w="876" w:type="dxa"/>
          </w:tcPr>
          <w:p w:rsidR="00154E2E" w:rsidRPr="00517F12" w:rsidRDefault="00D81DD9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517F12" w:rsidRDefault="00D81DD9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517F12" w:rsidRDefault="00D81DD9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517F12" w:rsidRDefault="00D81DD9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517F12" w:rsidRDefault="00D81DD9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517F12" w:rsidRDefault="00792774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517F12" w:rsidRDefault="00792774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517F12" w:rsidRDefault="00792774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7" w:type="dxa"/>
          </w:tcPr>
          <w:p w:rsidR="00154E2E" w:rsidRPr="00517F12" w:rsidRDefault="004E447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7" w:type="dxa"/>
          </w:tcPr>
          <w:p w:rsidR="00154E2E" w:rsidRPr="00517F12" w:rsidRDefault="005F600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</w:tr>
      <w:tr w:rsidR="00154E2E" w:rsidRPr="00517F12" w:rsidTr="00334FCF">
        <w:trPr>
          <w:trHeight w:val="336"/>
          <w:jc w:val="center"/>
        </w:trPr>
        <w:tc>
          <w:tcPr>
            <w:tcW w:w="875" w:type="dxa"/>
          </w:tcPr>
          <w:p w:rsidR="00154E2E" w:rsidRPr="00517F12" w:rsidRDefault="00154E2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11-20</w:t>
            </w:r>
          </w:p>
        </w:tc>
        <w:tc>
          <w:tcPr>
            <w:tcW w:w="876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7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7" w:type="dxa"/>
          </w:tcPr>
          <w:p w:rsidR="00154E2E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</w:tr>
      <w:tr w:rsidR="00080D20" w:rsidRPr="00517F12" w:rsidTr="00334FCF">
        <w:trPr>
          <w:trHeight w:val="336"/>
          <w:jc w:val="center"/>
        </w:trPr>
        <w:tc>
          <w:tcPr>
            <w:tcW w:w="875" w:type="dxa"/>
          </w:tcPr>
          <w:p w:rsidR="00080D20" w:rsidRPr="00517F12" w:rsidRDefault="00080D20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21-30</w:t>
            </w:r>
          </w:p>
        </w:tc>
        <w:tc>
          <w:tcPr>
            <w:tcW w:w="876" w:type="dxa"/>
          </w:tcPr>
          <w:p w:rsidR="00080D20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517F12" w:rsidRDefault="00EF317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517F12" w:rsidRDefault="002B5DF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517F12" w:rsidRDefault="002B5DF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517F12" w:rsidRDefault="002B5DF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517F12" w:rsidRDefault="002B5DF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517F12" w:rsidRDefault="00845111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080D20" w:rsidRPr="00517F12" w:rsidRDefault="00845111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7" w:type="dxa"/>
          </w:tcPr>
          <w:p w:rsidR="00080D20" w:rsidRPr="00517F12" w:rsidRDefault="00845111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7" w:type="dxa"/>
          </w:tcPr>
          <w:p w:rsidR="00080D20" w:rsidRPr="00517F12" w:rsidRDefault="007001C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</w:tr>
      <w:tr w:rsidR="00080D20" w:rsidRPr="00517F12" w:rsidTr="00334FCF">
        <w:trPr>
          <w:trHeight w:val="336"/>
          <w:jc w:val="center"/>
        </w:trPr>
        <w:tc>
          <w:tcPr>
            <w:tcW w:w="875" w:type="dxa"/>
          </w:tcPr>
          <w:p w:rsidR="00080D20" w:rsidRPr="00517F12" w:rsidRDefault="00080D20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31-40</w:t>
            </w:r>
          </w:p>
        </w:tc>
        <w:tc>
          <w:tcPr>
            <w:tcW w:w="876" w:type="dxa"/>
          </w:tcPr>
          <w:p w:rsidR="00080D20" w:rsidRPr="00517F12" w:rsidRDefault="007001C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080D20" w:rsidRPr="00517F12" w:rsidRDefault="009A6374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080D20" w:rsidRPr="00517F12" w:rsidRDefault="00011474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517F12" w:rsidRDefault="00A7094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517F12" w:rsidRDefault="00065A9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080D20" w:rsidRPr="00517F12" w:rsidRDefault="00065A9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080D20" w:rsidRPr="00517F12" w:rsidRDefault="00065A9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080D20" w:rsidRPr="00517F12" w:rsidRDefault="00F5402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7" w:type="dxa"/>
          </w:tcPr>
          <w:p w:rsidR="00080D20" w:rsidRPr="00517F12" w:rsidRDefault="002363C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7" w:type="dxa"/>
          </w:tcPr>
          <w:p w:rsidR="00080D20" w:rsidRPr="00517F12" w:rsidRDefault="00932796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</w:tr>
      <w:tr w:rsidR="00334FCF" w:rsidRPr="00517F12" w:rsidTr="00334FCF">
        <w:trPr>
          <w:trHeight w:val="336"/>
          <w:jc w:val="center"/>
        </w:trPr>
        <w:tc>
          <w:tcPr>
            <w:tcW w:w="875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41-50</w:t>
            </w:r>
          </w:p>
        </w:tc>
        <w:tc>
          <w:tcPr>
            <w:tcW w:w="876" w:type="dxa"/>
          </w:tcPr>
          <w:p w:rsidR="00334FCF" w:rsidRPr="00517F12" w:rsidRDefault="002D4C9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334FCF" w:rsidRPr="00517F12" w:rsidRDefault="00B42DE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334FCF" w:rsidRPr="00517F12" w:rsidRDefault="00B42DE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334FCF" w:rsidRPr="00517F12" w:rsidRDefault="008C5A9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334FCF" w:rsidRPr="00517F12" w:rsidRDefault="00A46EC6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334FCF" w:rsidRPr="00517F12" w:rsidRDefault="00A46EC6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334FCF" w:rsidRPr="00517F12" w:rsidRDefault="00F879D9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334FCF" w:rsidRPr="00517F12" w:rsidRDefault="00F879D9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7" w:type="dxa"/>
          </w:tcPr>
          <w:p w:rsidR="00334FCF" w:rsidRPr="00517F12" w:rsidRDefault="0013322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7" w:type="dxa"/>
          </w:tcPr>
          <w:p w:rsidR="00334FCF" w:rsidRPr="00517F12" w:rsidRDefault="0013322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</w:tr>
      <w:tr w:rsidR="002D0F98" w:rsidRPr="00517F12" w:rsidTr="00334FCF">
        <w:trPr>
          <w:trHeight w:val="336"/>
          <w:jc w:val="center"/>
        </w:trPr>
        <w:tc>
          <w:tcPr>
            <w:tcW w:w="875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51-60</w:t>
            </w:r>
          </w:p>
        </w:tc>
        <w:tc>
          <w:tcPr>
            <w:tcW w:w="876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6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76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6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76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77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77" w:type="dxa"/>
          </w:tcPr>
          <w:p w:rsidR="002D0F98" w:rsidRPr="00517F12" w:rsidRDefault="004153F5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</w:tr>
    </w:tbl>
    <w:p w:rsidR="00154E2E" w:rsidRPr="00517F12" w:rsidRDefault="00154E2E" w:rsidP="00517F12">
      <w:pPr>
        <w:spacing w:line="240" w:lineRule="auto"/>
        <w:jc w:val="center"/>
        <w:rPr>
          <w:b w:val="0"/>
        </w:rPr>
      </w:pPr>
    </w:p>
    <w:p w:rsidR="00154E2E" w:rsidRPr="00517F12" w:rsidRDefault="00154E2E" w:rsidP="00517F12">
      <w:pPr>
        <w:spacing w:line="240" w:lineRule="auto"/>
        <w:jc w:val="center"/>
        <w:rPr>
          <w:b w:val="0"/>
        </w:rPr>
      </w:pPr>
      <w:r w:rsidRPr="00517F12">
        <w:rPr>
          <w:rFonts w:eastAsia="Times New Roman,Bold"/>
          <w:bCs/>
        </w:rPr>
        <w:t xml:space="preserve">ЧАСТЬ </w:t>
      </w:r>
      <w:r w:rsidRPr="00517F12">
        <w:rPr>
          <w:rFonts w:eastAsia="Times New Roman,Bold"/>
          <w:bCs/>
          <w:lang w:val="en-US"/>
        </w:rPr>
        <w:t>II</w:t>
      </w:r>
      <w:r w:rsidRPr="00517F12">
        <w:t>.</w:t>
      </w:r>
      <w:r w:rsidRPr="00517F12">
        <w:rPr>
          <w:lang w:val="en-US"/>
        </w:rPr>
        <w:t xml:space="preserve"> [</w:t>
      </w:r>
      <w:r w:rsidR="002D0F98" w:rsidRPr="00517F12">
        <w:rPr>
          <w:lang w:val="en-US"/>
        </w:rPr>
        <w:t>3</w:t>
      </w:r>
      <w:r w:rsidRPr="00517F12">
        <w:rPr>
          <w:lang w:val="en-US"/>
        </w:rPr>
        <w:t>0</w:t>
      </w:r>
      <w:r w:rsidRPr="00517F12">
        <w:t xml:space="preserve"> баллов</w:t>
      </w:r>
      <w:r w:rsidRPr="00517F12">
        <w:rPr>
          <w:lang w:val="en-US"/>
        </w:rPr>
        <w:t>]</w:t>
      </w:r>
    </w:p>
    <w:tbl>
      <w:tblPr>
        <w:tblStyle w:val="a3"/>
        <w:tblW w:w="9566" w:type="dxa"/>
        <w:jc w:val="center"/>
        <w:tblLook w:val="04A0"/>
      </w:tblPr>
      <w:tblGrid>
        <w:gridCol w:w="848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1077"/>
      </w:tblGrid>
      <w:tr w:rsidR="002D0F98" w:rsidRPr="00517F12" w:rsidTr="00574AA3">
        <w:trPr>
          <w:trHeight w:val="352"/>
          <w:jc w:val="center"/>
        </w:trPr>
        <w:tc>
          <w:tcPr>
            <w:tcW w:w="848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49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1</w:t>
            </w:r>
          </w:p>
        </w:tc>
        <w:tc>
          <w:tcPr>
            <w:tcW w:w="849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849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3</w:t>
            </w:r>
          </w:p>
        </w:tc>
        <w:tc>
          <w:tcPr>
            <w:tcW w:w="849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4</w:t>
            </w:r>
          </w:p>
        </w:tc>
        <w:tc>
          <w:tcPr>
            <w:tcW w:w="849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5</w:t>
            </w:r>
          </w:p>
        </w:tc>
        <w:tc>
          <w:tcPr>
            <w:tcW w:w="849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6</w:t>
            </w:r>
          </w:p>
        </w:tc>
        <w:tc>
          <w:tcPr>
            <w:tcW w:w="849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7</w:t>
            </w:r>
          </w:p>
        </w:tc>
        <w:tc>
          <w:tcPr>
            <w:tcW w:w="849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8</w:t>
            </w:r>
          </w:p>
        </w:tc>
        <w:tc>
          <w:tcPr>
            <w:tcW w:w="849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9</w:t>
            </w:r>
          </w:p>
        </w:tc>
        <w:tc>
          <w:tcPr>
            <w:tcW w:w="1077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10</w:t>
            </w:r>
          </w:p>
        </w:tc>
      </w:tr>
      <w:tr w:rsidR="002D0F98" w:rsidRPr="00517F12" w:rsidTr="00574AA3">
        <w:trPr>
          <w:trHeight w:val="352"/>
          <w:jc w:val="center"/>
        </w:trPr>
        <w:tc>
          <w:tcPr>
            <w:tcW w:w="848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1-10</w:t>
            </w:r>
          </w:p>
        </w:tc>
        <w:tc>
          <w:tcPr>
            <w:tcW w:w="849" w:type="dxa"/>
          </w:tcPr>
          <w:p w:rsidR="002D0F98" w:rsidRPr="00517F12" w:rsidRDefault="00F45B83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bookmarkStart w:id="0" w:name="_GoBack"/>
            <w:bookmarkEnd w:id="0"/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49" w:type="dxa"/>
          </w:tcPr>
          <w:p w:rsidR="002D0F98" w:rsidRPr="00517F12" w:rsidRDefault="00641506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49" w:type="dxa"/>
          </w:tcPr>
          <w:p w:rsidR="002D0F98" w:rsidRPr="00517F12" w:rsidRDefault="00775F84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49" w:type="dxa"/>
          </w:tcPr>
          <w:p w:rsidR="002D0F98" w:rsidRPr="00517F12" w:rsidRDefault="00775F84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49" w:type="dxa"/>
          </w:tcPr>
          <w:p w:rsidR="002D0F98" w:rsidRPr="00517F12" w:rsidRDefault="00045C21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49" w:type="dxa"/>
          </w:tcPr>
          <w:p w:rsidR="002D0F98" w:rsidRPr="00517F12" w:rsidRDefault="00F6763D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49" w:type="dxa"/>
          </w:tcPr>
          <w:p w:rsidR="002D0F98" w:rsidRPr="00517F12" w:rsidRDefault="00DF747D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49" w:type="dxa"/>
          </w:tcPr>
          <w:p w:rsidR="002D0F98" w:rsidRPr="00517F12" w:rsidRDefault="00E1748E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49" w:type="dxa"/>
          </w:tcPr>
          <w:p w:rsidR="002D0F98" w:rsidRPr="00517F12" w:rsidRDefault="00D8587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1077" w:type="dxa"/>
          </w:tcPr>
          <w:p w:rsidR="002D0F98" w:rsidRPr="00517F12" w:rsidRDefault="001E34B1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</w:tr>
      <w:tr w:rsidR="002D0F98" w:rsidRPr="00517F12" w:rsidTr="00574AA3">
        <w:trPr>
          <w:gridAfter w:val="5"/>
          <w:wAfter w:w="4473" w:type="dxa"/>
          <w:trHeight w:val="352"/>
          <w:jc w:val="center"/>
        </w:trPr>
        <w:tc>
          <w:tcPr>
            <w:tcW w:w="848" w:type="dxa"/>
          </w:tcPr>
          <w:p w:rsidR="002D0F98" w:rsidRPr="00517F12" w:rsidRDefault="002D0F98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11-15</w:t>
            </w:r>
          </w:p>
        </w:tc>
        <w:tc>
          <w:tcPr>
            <w:tcW w:w="849" w:type="dxa"/>
          </w:tcPr>
          <w:p w:rsidR="002D0F98" w:rsidRPr="00517F12" w:rsidRDefault="00E32A5A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в</w:t>
            </w:r>
          </w:p>
        </w:tc>
        <w:tc>
          <w:tcPr>
            <w:tcW w:w="849" w:type="dxa"/>
          </w:tcPr>
          <w:p w:rsidR="002D0F98" w:rsidRPr="00517F12" w:rsidRDefault="0019218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  <w:tc>
          <w:tcPr>
            <w:tcW w:w="849" w:type="dxa"/>
          </w:tcPr>
          <w:p w:rsidR="002D0F98" w:rsidRPr="00517F12" w:rsidRDefault="00887B47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б</w:t>
            </w:r>
          </w:p>
        </w:tc>
        <w:tc>
          <w:tcPr>
            <w:tcW w:w="849" w:type="dxa"/>
          </w:tcPr>
          <w:p w:rsidR="002D0F98" w:rsidRPr="00517F12" w:rsidRDefault="00845D24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а</w:t>
            </w:r>
          </w:p>
        </w:tc>
        <w:tc>
          <w:tcPr>
            <w:tcW w:w="849" w:type="dxa"/>
          </w:tcPr>
          <w:p w:rsidR="002D0F98" w:rsidRPr="00517F12" w:rsidRDefault="00793980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г</w:t>
            </w:r>
          </w:p>
        </w:tc>
      </w:tr>
    </w:tbl>
    <w:p w:rsidR="00154E2E" w:rsidRPr="00517F12" w:rsidRDefault="00154E2E" w:rsidP="00517F12">
      <w:pPr>
        <w:spacing w:line="240" w:lineRule="auto"/>
        <w:jc w:val="center"/>
        <w:rPr>
          <w:b w:val="0"/>
        </w:rPr>
      </w:pPr>
    </w:p>
    <w:p w:rsidR="00154E2E" w:rsidRPr="00517F12" w:rsidRDefault="00154E2E" w:rsidP="00517F12">
      <w:pPr>
        <w:spacing w:line="240" w:lineRule="auto"/>
        <w:jc w:val="center"/>
        <w:rPr>
          <w:b w:val="0"/>
        </w:rPr>
      </w:pPr>
      <w:r w:rsidRPr="00517F12">
        <w:rPr>
          <w:rFonts w:eastAsia="Times New Roman,Bold"/>
          <w:bCs/>
        </w:rPr>
        <w:t xml:space="preserve">ЧАСТЬ </w:t>
      </w:r>
      <w:r w:rsidRPr="00517F12">
        <w:rPr>
          <w:rFonts w:eastAsia="Times New Roman,Bold"/>
          <w:bCs/>
          <w:lang w:val="en-US"/>
        </w:rPr>
        <w:t>III</w:t>
      </w:r>
      <w:r w:rsidRPr="00517F12">
        <w:t xml:space="preserve">. </w:t>
      </w:r>
      <w:r w:rsidRPr="00517F12">
        <w:rPr>
          <w:lang w:val="en-US"/>
        </w:rPr>
        <w:t>[</w:t>
      </w:r>
      <w:r w:rsidR="00574AA3" w:rsidRPr="00517F12">
        <w:rPr>
          <w:lang w:val="en-US"/>
        </w:rPr>
        <w:t>25</w:t>
      </w:r>
      <w:r w:rsidRPr="00517F12">
        <w:t xml:space="preserve"> баллов</w:t>
      </w:r>
      <w:r w:rsidRPr="00517F12">
        <w:rPr>
          <w:lang w:val="en-US"/>
        </w:rPr>
        <w:t>]</w:t>
      </w:r>
    </w:p>
    <w:tbl>
      <w:tblPr>
        <w:tblStyle w:val="a3"/>
        <w:tblW w:w="0" w:type="auto"/>
        <w:jc w:val="center"/>
        <w:tblInd w:w="-171" w:type="dxa"/>
        <w:tblLayout w:type="fixed"/>
        <w:tblLook w:val="04A0"/>
      </w:tblPr>
      <w:tblGrid>
        <w:gridCol w:w="1187"/>
        <w:gridCol w:w="708"/>
        <w:gridCol w:w="851"/>
        <w:gridCol w:w="850"/>
        <w:gridCol w:w="851"/>
        <w:gridCol w:w="850"/>
        <w:gridCol w:w="721"/>
        <w:gridCol w:w="859"/>
        <w:gridCol w:w="860"/>
        <w:gridCol w:w="860"/>
        <w:gridCol w:w="860"/>
      </w:tblGrid>
      <w:tr w:rsidR="00517F12" w:rsidRPr="00517F12" w:rsidTr="00517F12">
        <w:trPr>
          <w:trHeight w:val="460"/>
          <w:jc w:val="center"/>
        </w:trPr>
        <w:tc>
          <w:tcPr>
            <w:tcW w:w="1187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708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5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5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9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517F12" w:rsidRPr="00517F12" w:rsidTr="00517F12">
        <w:trPr>
          <w:trHeight w:val="460"/>
          <w:jc w:val="center"/>
        </w:trPr>
        <w:tc>
          <w:tcPr>
            <w:tcW w:w="1187" w:type="dxa"/>
          </w:tcPr>
          <w:p w:rsidR="00334FCF" w:rsidRPr="00517F12" w:rsidRDefault="00517F12" w:rsidP="00517F12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Пра</w:t>
            </w:r>
            <w:proofErr w:type="gramStart"/>
            <w:r>
              <w:rPr>
                <w:rFonts w:ascii="Times New Roman" w:hAnsi="Times New Roman"/>
                <w:b w:val="0"/>
                <w:sz w:val="20"/>
                <w:szCs w:val="20"/>
              </w:rPr>
              <w:t>в</w:t>
            </w:r>
            <w:r w:rsidR="00334FCF" w:rsidRPr="00517F12">
              <w:rPr>
                <w:rFonts w:ascii="Times New Roman" w:hAnsi="Times New Roman"/>
                <w:b w:val="0"/>
                <w:sz w:val="20"/>
                <w:szCs w:val="20"/>
              </w:rPr>
              <w:t>«</w:t>
            </w:r>
            <w:proofErr w:type="gramEnd"/>
            <w:r w:rsidR="00334FCF" w:rsidRPr="00517F12">
              <w:rPr>
                <w:rFonts w:ascii="Times New Roman" w:hAnsi="Times New Roman"/>
                <w:b w:val="0"/>
                <w:sz w:val="20"/>
                <w:szCs w:val="20"/>
              </w:rPr>
              <w:t>Да»</w:t>
            </w:r>
          </w:p>
        </w:tc>
        <w:tc>
          <w:tcPr>
            <w:tcW w:w="708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2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9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6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6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</w:tr>
      <w:tr w:rsidR="00517F12" w:rsidRPr="00517F12" w:rsidTr="00517F12">
        <w:trPr>
          <w:trHeight w:val="460"/>
          <w:jc w:val="center"/>
        </w:trPr>
        <w:tc>
          <w:tcPr>
            <w:tcW w:w="1187" w:type="dxa"/>
          </w:tcPr>
          <w:p w:rsidR="00334FCF" w:rsidRPr="00517F12" w:rsidRDefault="00517F12" w:rsidP="00517F12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Пра</w:t>
            </w:r>
            <w:proofErr w:type="gramStart"/>
            <w:r>
              <w:rPr>
                <w:rFonts w:ascii="Times New Roman" w:hAnsi="Times New Roman"/>
                <w:b w:val="0"/>
                <w:sz w:val="20"/>
                <w:szCs w:val="20"/>
              </w:rPr>
              <w:t>в</w:t>
            </w:r>
            <w:r w:rsidR="00334FCF" w:rsidRPr="00517F12">
              <w:rPr>
                <w:rFonts w:ascii="Times New Roman" w:hAnsi="Times New Roman"/>
                <w:b w:val="0"/>
                <w:sz w:val="20"/>
                <w:szCs w:val="20"/>
              </w:rPr>
              <w:t>«</w:t>
            </w:r>
            <w:proofErr w:type="gramEnd"/>
            <w:r w:rsidR="00334FCF" w:rsidRPr="00517F12">
              <w:rPr>
                <w:rFonts w:ascii="Times New Roman" w:hAnsi="Times New Roman"/>
                <w:b w:val="0"/>
                <w:sz w:val="20"/>
                <w:szCs w:val="20"/>
              </w:rPr>
              <w:t>Нет»</w:t>
            </w:r>
          </w:p>
        </w:tc>
        <w:tc>
          <w:tcPr>
            <w:tcW w:w="708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721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9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6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</w:tr>
      <w:tr w:rsidR="00517F12" w:rsidRPr="00517F12" w:rsidTr="00517F12">
        <w:trPr>
          <w:trHeight w:val="460"/>
          <w:jc w:val="center"/>
        </w:trPr>
        <w:tc>
          <w:tcPr>
            <w:tcW w:w="1187" w:type="dxa"/>
          </w:tcPr>
          <w:p w:rsidR="00574AA3" w:rsidRPr="00517F12" w:rsidRDefault="00574AA3" w:rsidP="00517F12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F12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85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85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85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85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72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859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517F12" w:rsidRPr="00517F12" w:rsidTr="00517F12">
        <w:trPr>
          <w:trHeight w:val="460"/>
          <w:jc w:val="center"/>
        </w:trPr>
        <w:tc>
          <w:tcPr>
            <w:tcW w:w="1187" w:type="dxa"/>
          </w:tcPr>
          <w:p w:rsidR="00334FCF" w:rsidRPr="00517F12" w:rsidRDefault="00517F12" w:rsidP="00517F12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Пра</w:t>
            </w:r>
            <w:proofErr w:type="gramStart"/>
            <w:r>
              <w:rPr>
                <w:rFonts w:ascii="Times New Roman" w:hAnsi="Times New Roman"/>
                <w:b w:val="0"/>
                <w:sz w:val="20"/>
                <w:szCs w:val="20"/>
              </w:rPr>
              <w:t>в</w:t>
            </w:r>
            <w:r w:rsidR="00334FCF" w:rsidRPr="00517F12">
              <w:rPr>
                <w:rFonts w:ascii="Times New Roman" w:hAnsi="Times New Roman"/>
                <w:b w:val="0"/>
                <w:sz w:val="20"/>
                <w:szCs w:val="20"/>
              </w:rPr>
              <w:t>«</w:t>
            </w:r>
            <w:proofErr w:type="gramEnd"/>
            <w:r w:rsidR="00334FCF" w:rsidRPr="00517F12">
              <w:rPr>
                <w:rFonts w:ascii="Times New Roman" w:hAnsi="Times New Roman"/>
                <w:b w:val="0"/>
                <w:sz w:val="20"/>
                <w:szCs w:val="20"/>
              </w:rPr>
              <w:t>Да»</w:t>
            </w:r>
          </w:p>
        </w:tc>
        <w:tc>
          <w:tcPr>
            <w:tcW w:w="708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5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721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59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6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6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60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</w:tr>
      <w:tr w:rsidR="00517F12" w:rsidRPr="00517F12" w:rsidTr="00517F12">
        <w:trPr>
          <w:trHeight w:val="460"/>
          <w:jc w:val="center"/>
        </w:trPr>
        <w:tc>
          <w:tcPr>
            <w:tcW w:w="1187" w:type="dxa"/>
          </w:tcPr>
          <w:p w:rsidR="00334FCF" w:rsidRPr="00517F12" w:rsidRDefault="00517F12" w:rsidP="00517F12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Пра</w:t>
            </w:r>
            <w:proofErr w:type="gramStart"/>
            <w:r>
              <w:rPr>
                <w:rFonts w:ascii="Times New Roman" w:hAnsi="Times New Roman"/>
                <w:b w:val="0"/>
                <w:sz w:val="20"/>
                <w:szCs w:val="20"/>
              </w:rPr>
              <w:t>в</w:t>
            </w:r>
            <w:r w:rsidR="00334FCF" w:rsidRPr="00517F12">
              <w:rPr>
                <w:rFonts w:ascii="Times New Roman" w:hAnsi="Times New Roman"/>
                <w:b w:val="0"/>
                <w:sz w:val="20"/>
                <w:szCs w:val="20"/>
              </w:rPr>
              <w:t>«</w:t>
            </w:r>
            <w:proofErr w:type="gramEnd"/>
            <w:r w:rsidR="00334FCF" w:rsidRPr="00517F12">
              <w:rPr>
                <w:rFonts w:ascii="Times New Roman" w:hAnsi="Times New Roman"/>
                <w:b w:val="0"/>
                <w:sz w:val="20"/>
                <w:szCs w:val="20"/>
              </w:rPr>
              <w:t>Нет»</w:t>
            </w:r>
          </w:p>
        </w:tc>
        <w:tc>
          <w:tcPr>
            <w:tcW w:w="708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721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9" w:type="dxa"/>
          </w:tcPr>
          <w:p w:rsidR="00334FCF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60" w:type="dxa"/>
          </w:tcPr>
          <w:p w:rsidR="00334FCF" w:rsidRPr="00517F12" w:rsidRDefault="00334FCF" w:rsidP="00517F12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</w:tr>
      <w:tr w:rsidR="00574AA3" w:rsidRPr="00517F12" w:rsidTr="00517F12">
        <w:trPr>
          <w:gridAfter w:val="5"/>
          <w:wAfter w:w="4160" w:type="dxa"/>
          <w:trHeight w:val="460"/>
          <w:jc w:val="center"/>
        </w:trPr>
        <w:tc>
          <w:tcPr>
            <w:tcW w:w="1187" w:type="dxa"/>
          </w:tcPr>
          <w:p w:rsidR="00574AA3" w:rsidRPr="00517F12" w:rsidRDefault="00574AA3" w:rsidP="00517F12">
            <w:pPr>
              <w:rPr>
                <w:rFonts w:ascii="Times New Roman" w:hAnsi="Times New Roman"/>
                <w:b w:val="0"/>
                <w:sz w:val="20"/>
                <w:szCs w:val="20"/>
                <w:lang w:val="en-US"/>
              </w:rPr>
            </w:pPr>
          </w:p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F12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708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21</w:t>
            </w:r>
          </w:p>
        </w:tc>
        <w:tc>
          <w:tcPr>
            <w:tcW w:w="851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22</w:t>
            </w:r>
          </w:p>
        </w:tc>
        <w:tc>
          <w:tcPr>
            <w:tcW w:w="850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23</w:t>
            </w:r>
          </w:p>
        </w:tc>
        <w:tc>
          <w:tcPr>
            <w:tcW w:w="851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24</w:t>
            </w:r>
          </w:p>
        </w:tc>
        <w:tc>
          <w:tcPr>
            <w:tcW w:w="850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517F12">
              <w:rPr>
                <w:rFonts w:ascii="Times New Roman" w:hAnsi="Times New Roman"/>
                <w:sz w:val="24"/>
                <w:lang w:val="en-US"/>
              </w:rPr>
              <w:t>25</w:t>
            </w:r>
          </w:p>
        </w:tc>
      </w:tr>
      <w:tr w:rsidR="00574AA3" w:rsidRPr="00517F12" w:rsidTr="00517F12">
        <w:trPr>
          <w:gridAfter w:val="5"/>
          <w:wAfter w:w="4160" w:type="dxa"/>
          <w:trHeight w:val="460"/>
          <w:jc w:val="center"/>
        </w:trPr>
        <w:tc>
          <w:tcPr>
            <w:tcW w:w="1187" w:type="dxa"/>
          </w:tcPr>
          <w:p w:rsidR="00574AA3" w:rsidRPr="00517F12" w:rsidRDefault="00517F12" w:rsidP="00517F12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Пра</w:t>
            </w:r>
            <w:proofErr w:type="gramStart"/>
            <w:r>
              <w:rPr>
                <w:rFonts w:ascii="Times New Roman" w:hAnsi="Times New Roman"/>
                <w:b w:val="0"/>
                <w:sz w:val="20"/>
                <w:szCs w:val="20"/>
              </w:rPr>
              <w:t>в</w:t>
            </w:r>
            <w:r w:rsidR="00574AA3" w:rsidRPr="00517F12">
              <w:rPr>
                <w:rFonts w:ascii="Times New Roman" w:hAnsi="Times New Roman"/>
                <w:b w:val="0"/>
                <w:sz w:val="20"/>
                <w:szCs w:val="20"/>
              </w:rPr>
              <w:t>«</w:t>
            </w:r>
            <w:proofErr w:type="gramEnd"/>
            <w:r w:rsidR="00574AA3" w:rsidRPr="00517F12">
              <w:rPr>
                <w:rFonts w:ascii="Times New Roman" w:hAnsi="Times New Roman"/>
                <w:b w:val="0"/>
                <w:sz w:val="20"/>
                <w:szCs w:val="20"/>
              </w:rPr>
              <w:t>Да»</w:t>
            </w:r>
          </w:p>
        </w:tc>
        <w:tc>
          <w:tcPr>
            <w:tcW w:w="708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  <w:tc>
          <w:tcPr>
            <w:tcW w:w="850" w:type="dxa"/>
          </w:tcPr>
          <w:p w:rsidR="00574AA3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1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0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b w:val="0"/>
                <w:sz w:val="24"/>
                <w:lang w:val="en-US"/>
              </w:rPr>
            </w:pPr>
          </w:p>
        </w:tc>
      </w:tr>
      <w:tr w:rsidR="00574AA3" w:rsidRPr="00517F12" w:rsidTr="00517F12">
        <w:trPr>
          <w:gridAfter w:val="5"/>
          <w:wAfter w:w="4160" w:type="dxa"/>
          <w:trHeight w:val="460"/>
          <w:jc w:val="center"/>
        </w:trPr>
        <w:tc>
          <w:tcPr>
            <w:tcW w:w="1187" w:type="dxa"/>
          </w:tcPr>
          <w:p w:rsidR="00574AA3" w:rsidRPr="00517F12" w:rsidRDefault="00517F12" w:rsidP="00517F12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Пра</w:t>
            </w:r>
            <w:proofErr w:type="gramStart"/>
            <w:r>
              <w:rPr>
                <w:rFonts w:ascii="Times New Roman" w:hAnsi="Times New Roman"/>
                <w:b w:val="0"/>
                <w:sz w:val="20"/>
                <w:szCs w:val="20"/>
              </w:rPr>
              <w:t>в</w:t>
            </w:r>
            <w:r w:rsidR="00574AA3" w:rsidRPr="00517F12">
              <w:rPr>
                <w:rFonts w:ascii="Times New Roman" w:hAnsi="Times New Roman"/>
                <w:b w:val="0"/>
                <w:sz w:val="20"/>
                <w:szCs w:val="20"/>
              </w:rPr>
              <w:t>«</w:t>
            </w:r>
            <w:proofErr w:type="gramEnd"/>
            <w:r w:rsidR="00574AA3" w:rsidRPr="00517F12">
              <w:rPr>
                <w:rFonts w:ascii="Times New Roman" w:hAnsi="Times New Roman"/>
                <w:b w:val="0"/>
                <w:sz w:val="20"/>
                <w:szCs w:val="20"/>
              </w:rPr>
              <w:t>Нет»</w:t>
            </w:r>
          </w:p>
        </w:tc>
        <w:tc>
          <w:tcPr>
            <w:tcW w:w="708" w:type="dxa"/>
          </w:tcPr>
          <w:p w:rsidR="00574AA3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1" w:type="dxa"/>
          </w:tcPr>
          <w:p w:rsidR="00574AA3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0" w:type="dxa"/>
          </w:tcPr>
          <w:p w:rsidR="00574AA3" w:rsidRPr="00517F12" w:rsidRDefault="00574AA3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851" w:type="dxa"/>
          </w:tcPr>
          <w:p w:rsidR="00574AA3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  <w:tc>
          <w:tcPr>
            <w:tcW w:w="850" w:type="dxa"/>
          </w:tcPr>
          <w:p w:rsidR="00574AA3" w:rsidRPr="00517F12" w:rsidRDefault="00F66F6C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b w:val="0"/>
                <w:sz w:val="24"/>
              </w:rPr>
              <w:t>Х</w:t>
            </w:r>
          </w:p>
        </w:tc>
      </w:tr>
    </w:tbl>
    <w:p w:rsidR="00154E2E" w:rsidRPr="00517F12" w:rsidRDefault="00154E2E" w:rsidP="00517F12">
      <w:pPr>
        <w:spacing w:line="240" w:lineRule="auto"/>
        <w:jc w:val="center"/>
        <w:rPr>
          <w:b w:val="0"/>
        </w:rPr>
      </w:pPr>
    </w:p>
    <w:p w:rsidR="00154E2E" w:rsidRPr="00517F12" w:rsidRDefault="00154E2E" w:rsidP="00517F12">
      <w:pPr>
        <w:spacing w:line="240" w:lineRule="auto"/>
        <w:jc w:val="center"/>
      </w:pPr>
      <w:r w:rsidRPr="00517F12">
        <w:rPr>
          <w:rFonts w:eastAsia="Times New Roman,Bold"/>
          <w:bCs/>
        </w:rPr>
        <w:t xml:space="preserve">ЧАСТЬ </w:t>
      </w:r>
      <w:r w:rsidRPr="00517F12">
        <w:rPr>
          <w:rFonts w:eastAsia="Times New Roman,Bold"/>
          <w:bCs/>
          <w:lang w:val="en-US"/>
        </w:rPr>
        <w:t>IV</w:t>
      </w:r>
      <w:r w:rsidR="00BC5AF8">
        <w:t>. [</w:t>
      </w:r>
      <w:r w:rsidR="00BC5AF8">
        <w:rPr>
          <w:lang w:val="en-US"/>
        </w:rPr>
        <w:t>22</w:t>
      </w:r>
      <w:r w:rsidR="00441BED">
        <w:t xml:space="preserve"> балла</w:t>
      </w:r>
      <w:r w:rsidRPr="00517F12">
        <w:t>]</w:t>
      </w:r>
    </w:p>
    <w:p w:rsidR="00107825" w:rsidRPr="00441BED" w:rsidRDefault="00107825" w:rsidP="0091783B">
      <w:pPr>
        <w:spacing w:line="240" w:lineRule="auto"/>
        <w:jc w:val="center"/>
        <w:rPr>
          <w:b w:val="0"/>
        </w:rPr>
      </w:pPr>
      <w:r w:rsidRPr="00517F12">
        <w:t>1. (</w:t>
      </w:r>
      <w:r w:rsidRPr="00517F12">
        <w:rPr>
          <w:lang w:val="en-US"/>
        </w:rPr>
        <w:t>MAX</w:t>
      </w:r>
      <w:r w:rsidRPr="00517F12">
        <w:t xml:space="preserve">. </w:t>
      </w:r>
      <w:r w:rsidR="00441BED">
        <w:t>10</w:t>
      </w:r>
      <w:r w:rsidRPr="00517F12">
        <w:t xml:space="preserve"> баллов)</w:t>
      </w:r>
    </w:p>
    <w:tbl>
      <w:tblPr>
        <w:tblStyle w:val="a3"/>
        <w:tblW w:w="8513" w:type="dxa"/>
        <w:jc w:val="center"/>
        <w:tblLook w:val="04A0"/>
      </w:tblPr>
      <w:tblGrid>
        <w:gridCol w:w="890"/>
        <w:gridCol w:w="891"/>
        <w:gridCol w:w="891"/>
        <w:gridCol w:w="891"/>
        <w:gridCol w:w="825"/>
        <w:gridCol w:w="825"/>
        <w:gridCol w:w="825"/>
        <w:gridCol w:w="825"/>
        <w:gridCol w:w="825"/>
        <w:gridCol w:w="825"/>
      </w:tblGrid>
      <w:tr w:rsidR="00517F12" w:rsidRPr="00517F12" w:rsidTr="00517F12">
        <w:trPr>
          <w:trHeight w:val="358"/>
          <w:jc w:val="center"/>
        </w:trPr>
        <w:tc>
          <w:tcPr>
            <w:tcW w:w="890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891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891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891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825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Д</w:t>
            </w:r>
          </w:p>
        </w:tc>
        <w:tc>
          <w:tcPr>
            <w:tcW w:w="825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Е</w:t>
            </w:r>
          </w:p>
        </w:tc>
        <w:tc>
          <w:tcPr>
            <w:tcW w:w="825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Ё</w:t>
            </w:r>
          </w:p>
        </w:tc>
        <w:tc>
          <w:tcPr>
            <w:tcW w:w="825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Ж</w:t>
            </w:r>
          </w:p>
        </w:tc>
        <w:tc>
          <w:tcPr>
            <w:tcW w:w="825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517F12">
              <w:rPr>
                <w:rFonts w:ascii="Times New Roman" w:hAnsi="Times New Roman"/>
                <w:sz w:val="24"/>
              </w:rPr>
              <w:t>З</w:t>
            </w:r>
            <w:proofErr w:type="gramEnd"/>
          </w:p>
        </w:tc>
        <w:tc>
          <w:tcPr>
            <w:tcW w:w="825" w:type="dxa"/>
          </w:tcPr>
          <w:p w:rsidR="00517F12" w:rsidRPr="00517F12" w:rsidRDefault="00517F12" w:rsidP="00517F12">
            <w:pPr>
              <w:jc w:val="center"/>
              <w:rPr>
                <w:rFonts w:ascii="Times New Roman" w:hAnsi="Times New Roman"/>
                <w:sz w:val="24"/>
              </w:rPr>
            </w:pPr>
            <w:r w:rsidRPr="00517F12">
              <w:rPr>
                <w:rFonts w:ascii="Times New Roman" w:hAnsi="Times New Roman"/>
                <w:sz w:val="24"/>
              </w:rPr>
              <w:t>И</w:t>
            </w:r>
          </w:p>
        </w:tc>
      </w:tr>
      <w:tr w:rsidR="00517F12" w:rsidRPr="00441BED" w:rsidTr="00517F12">
        <w:trPr>
          <w:trHeight w:val="419"/>
          <w:jc w:val="center"/>
        </w:trPr>
        <w:tc>
          <w:tcPr>
            <w:tcW w:w="890" w:type="dxa"/>
          </w:tcPr>
          <w:p w:rsidR="00517F12" w:rsidRPr="00441BED" w:rsidRDefault="00517F1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891" w:type="dxa"/>
          </w:tcPr>
          <w:p w:rsidR="00517F12" w:rsidRPr="00441BED" w:rsidRDefault="00517F12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891" w:type="dxa"/>
          </w:tcPr>
          <w:p w:rsidR="00517F12" w:rsidRPr="00441BED" w:rsidRDefault="00297EB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891" w:type="dxa"/>
          </w:tcPr>
          <w:p w:rsidR="00517F12" w:rsidRPr="00441BED" w:rsidRDefault="00297EB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825" w:type="dxa"/>
          </w:tcPr>
          <w:p w:rsidR="00517F12" w:rsidRPr="00441BED" w:rsidRDefault="00297EB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825" w:type="dxa"/>
          </w:tcPr>
          <w:p w:rsidR="00517F12" w:rsidRPr="00441BED" w:rsidRDefault="00297EB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825" w:type="dxa"/>
          </w:tcPr>
          <w:p w:rsidR="00517F12" w:rsidRPr="00441BED" w:rsidRDefault="00297EB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825" w:type="dxa"/>
          </w:tcPr>
          <w:p w:rsidR="00517F12" w:rsidRPr="00441BED" w:rsidRDefault="00297EB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  <w:tc>
          <w:tcPr>
            <w:tcW w:w="825" w:type="dxa"/>
          </w:tcPr>
          <w:p w:rsidR="00517F12" w:rsidRPr="00441BED" w:rsidRDefault="00297EB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825" w:type="dxa"/>
          </w:tcPr>
          <w:p w:rsidR="00517F12" w:rsidRPr="00441BED" w:rsidRDefault="00297EBB" w:rsidP="00517F12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</w:tr>
    </w:tbl>
    <w:p w:rsidR="00441BED" w:rsidRDefault="00441BED" w:rsidP="00441BED">
      <w:pPr>
        <w:spacing w:after="0" w:line="240" w:lineRule="auto"/>
        <w:jc w:val="center"/>
      </w:pPr>
    </w:p>
    <w:p w:rsidR="00C23F72" w:rsidRPr="00441BED" w:rsidRDefault="00441BED" w:rsidP="00441BED">
      <w:pPr>
        <w:spacing w:line="240" w:lineRule="auto"/>
        <w:jc w:val="center"/>
      </w:pPr>
      <w:r w:rsidRPr="00441BED">
        <w:t>2.  (</w:t>
      </w:r>
      <w:r w:rsidRPr="00441BED">
        <w:rPr>
          <w:lang w:val="en-US"/>
        </w:rPr>
        <w:t>MAX</w:t>
      </w:r>
      <w:r w:rsidRPr="00441BED">
        <w:t xml:space="preserve">. </w:t>
      </w:r>
      <w:r w:rsidR="00BC5AF8" w:rsidRPr="00BC5AF8">
        <w:t>1</w:t>
      </w:r>
      <w:r w:rsidR="00BC5AF8">
        <w:rPr>
          <w:lang w:val="en-US"/>
        </w:rPr>
        <w:t>2</w:t>
      </w:r>
      <w:r w:rsidRPr="00441BED">
        <w:t xml:space="preserve"> </w:t>
      </w:r>
      <w:r w:rsidR="002A6731">
        <w:t>баллов</w:t>
      </w:r>
      <w:r w:rsidRPr="00441BED">
        <w:t>)</w:t>
      </w:r>
    </w:p>
    <w:tbl>
      <w:tblPr>
        <w:tblStyle w:val="a3"/>
        <w:tblW w:w="8722" w:type="dxa"/>
        <w:jc w:val="center"/>
        <w:tblLook w:val="04A0"/>
      </w:tblPr>
      <w:tblGrid>
        <w:gridCol w:w="726"/>
        <w:gridCol w:w="727"/>
        <w:gridCol w:w="727"/>
        <w:gridCol w:w="727"/>
        <w:gridCol w:w="727"/>
        <w:gridCol w:w="727"/>
        <w:gridCol w:w="726"/>
        <w:gridCol w:w="727"/>
        <w:gridCol w:w="727"/>
        <w:gridCol w:w="727"/>
        <w:gridCol w:w="727"/>
        <w:gridCol w:w="727"/>
      </w:tblGrid>
      <w:tr w:rsidR="00441BED" w:rsidRPr="00517F12" w:rsidTr="00441BED">
        <w:trPr>
          <w:trHeight w:val="358"/>
          <w:jc w:val="center"/>
        </w:trPr>
        <w:tc>
          <w:tcPr>
            <w:tcW w:w="726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Д</w:t>
            </w:r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Е</w:t>
            </w:r>
          </w:p>
        </w:tc>
        <w:tc>
          <w:tcPr>
            <w:tcW w:w="726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Ё</w:t>
            </w:r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Ж</w:t>
            </w:r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441BED">
              <w:rPr>
                <w:rFonts w:ascii="Times New Roman" w:hAnsi="Times New Roman"/>
                <w:sz w:val="24"/>
              </w:rPr>
              <w:t>З</w:t>
            </w:r>
            <w:proofErr w:type="gramEnd"/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К</w:t>
            </w:r>
          </w:p>
        </w:tc>
        <w:tc>
          <w:tcPr>
            <w:tcW w:w="727" w:type="dxa"/>
          </w:tcPr>
          <w:p w:rsidR="00441BED" w:rsidRPr="00441BED" w:rsidRDefault="00441BED" w:rsidP="001D4975">
            <w:pPr>
              <w:jc w:val="center"/>
              <w:rPr>
                <w:rFonts w:ascii="Times New Roman" w:hAnsi="Times New Roman"/>
                <w:sz w:val="24"/>
              </w:rPr>
            </w:pPr>
            <w:r w:rsidRPr="00441BED">
              <w:rPr>
                <w:rFonts w:ascii="Times New Roman" w:hAnsi="Times New Roman"/>
                <w:sz w:val="24"/>
              </w:rPr>
              <w:t>Л</w:t>
            </w:r>
          </w:p>
        </w:tc>
      </w:tr>
      <w:tr w:rsidR="00441BED" w:rsidRPr="00441BED" w:rsidTr="00441BED">
        <w:trPr>
          <w:trHeight w:val="419"/>
          <w:jc w:val="center"/>
        </w:trPr>
        <w:tc>
          <w:tcPr>
            <w:tcW w:w="726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7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10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11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4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2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1</w:t>
            </w:r>
          </w:p>
        </w:tc>
        <w:tc>
          <w:tcPr>
            <w:tcW w:w="726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9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6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5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3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12</w:t>
            </w:r>
          </w:p>
        </w:tc>
        <w:tc>
          <w:tcPr>
            <w:tcW w:w="727" w:type="dxa"/>
          </w:tcPr>
          <w:p w:rsidR="00441BED" w:rsidRPr="00BC5AF8" w:rsidRDefault="00ED0B1F" w:rsidP="001D4975">
            <w:pPr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BC5AF8">
              <w:rPr>
                <w:rFonts w:ascii="Times New Roman" w:hAnsi="Times New Roman"/>
                <w:b w:val="0"/>
                <w:sz w:val="24"/>
              </w:rPr>
              <w:t>8</w:t>
            </w:r>
          </w:p>
        </w:tc>
      </w:tr>
    </w:tbl>
    <w:p w:rsidR="00441BED" w:rsidRPr="00441BED" w:rsidRDefault="00441BED" w:rsidP="00517F12">
      <w:pPr>
        <w:spacing w:line="240" w:lineRule="auto"/>
        <w:jc w:val="center"/>
        <w:rPr>
          <w:b w:val="0"/>
        </w:rPr>
      </w:pPr>
    </w:p>
    <w:p w:rsidR="002477BD" w:rsidRPr="00BC5AF8" w:rsidRDefault="002477BD" w:rsidP="00517F12">
      <w:pPr>
        <w:spacing w:after="0" w:line="240" w:lineRule="auto"/>
        <w:jc w:val="center"/>
        <w:rPr>
          <w:b w:val="0"/>
        </w:rPr>
      </w:pPr>
      <w:r w:rsidRPr="00517F12">
        <w:t>МАКСИМАЛЬНАЯ СУММА БАЛ</w:t>
      </w:r>
      <w:r w:rsidR="00922365" w:rsidRPr="00517F12">
        <w:t xml:space="preserve">ЛОВ - </w:t>
      </w:r>
      <w:r w:rsidR="00BC5AF8">
        <w:t>1</w:t>
      </w:r>
      <w:r w:rsidR="00BC5AF8" w:rsidRPr="00BC5AF8">
        <w:t>37</w:t>
      </w:r>
    </w:p>
    <w:sectPr w:rsidR="002477BD" w:rsidRPr="00BC5AF8" w:rsidSect="002477BD">
      <w:pgSz w:w="11906" w:h="16838"/>
      <w:pgMar w:top="567" w:right="851" w:bottom="567" w:left="85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54E2E"/>
    <w:rsid w:val="00011474"/>
    <w:rsid w:val="000145E5"/>
    <w:rsid w:val="00015994"/>
    <w:rsid w:val="00036F98"/>
    <w:rsid w:val="00045C21"/>
    <w:rsid w:val="00065A9B"/>
    <w:rsid w:val="00080D20"/>
    <w:rsid w:val="0008336E"/>
    <w:rsid w:val="001065F8"/>
    <w:rsid w:val="00107825"/>
    <w:rsid w:val="0011481D"/>
    <w:rsid w:val="00133225"/>
    <w:rsid w:val="00154E2E"/>
    <w:rsid w:val="0019218F"/>
    <w:rsid w:val="001B25A9"/>
    <w:rsid w:val="001E01AA"/>
    <w:rsid w:val="001E34B1"/>
    <w:rsid w:val="002363C5"/>
    <w:rsid w:val="002477BD"/>
    <w:rsid w:val="00297EBB"/>
    <w:rsid w:val="002A6731"/>
    <w:rsid w:val="002B5DFE"/>
    <w:rsid w:val="002D0F98"/>
    <w:rsid w:val="002D4C92"/>
    <w:rsid w:val="002F7287"/>
    <w:rsid w:val="00334FCF"/>
    <w:rsid w:val="003F0072"/>
    <w:rsid w:val="004153F5"/>
    <w:rsid w:val="0043202C"/>
    <w:rsid w:val="00441BED"/>
    <w:rsid w:val="004634C4"/>
    <w:rsid w:val="004E447B"/>
    <w:rsid w:val="00517F12"/>
    <w:rsid w:val="00574AA3"/>
    <w:rsid w:val="00576131"/>
    <w:rsid w:val="00597100"/>
    <w:rsid w:val="005A5E4F"/>
    <w:rsid w:val="005F6005"/>
    <w:rsid w:val="00641506"/>
    <w:rsid w:val="007001C2"/>
    <w:rsid w:val="00716BCE"/>
    <w:rsid w:val="00775F84"/>
    <w:rsid w:val="00782510"/>
    <w:rsid w:val="00792774"/>
    <w:rsid w:val="00793980"/>
    <w:rsid w:val="007B5F8C"/>
    <w:rsid w:val="007D0488"/>
    <w:rsid w:val="007E53A3"/>
    <w:rsid w:val="007E7FBB"/>
    <w:rsid w:val="0080587B"/>
    <w:rsid w:val="0082498A"/>
    <w:rsid w:val="00845111"/>
    <w:rsid w:val="00845D24"/>
    <w:rsid w:val="00880D99"/>
    <w:rsid w:val="00887B47"/>
    <w:rsid w:val="008C5A92"/>
    <w:rsid w:val="00913987"/>
    <w:rsid w:val="0091783B"/>
    <w:rsid w:val="00922365"/>
    <w:rsid w:val="0093182F"/>
    <w:rsid w:val="00932796"/>
    <w:rsid w:val="009660B9"/>
    <w:rsid w:val="00993FA3"/>
    <w:rsid w:val="00994D5A"/>
    <w:rsid w:val="009A6374"/>
    <w:rsid w:val="009E327F"/>
    <w:rsid w:val="009E6AAF"/>
    <w:rsid w:val="00A068F9"/>
    <w:rsid w:val="00A46EC6"/>
    <w:rsid w:val="00A47C37"/>
    <w:rsid w:val="00A64440"/>
    <w:rsid w:val="00A7094F"/>
    <w:rsid w:val="00A929C6"/>
    <w:rsid w:val="00AD4299"/>
    <w:rsid w:val="00B142F3"/>
    <w:rsid w:val="00B42DEC"/>
    <w:rsid w:val="00B93C1D"/>
    <w:rsid w:val="00BA0B40"/>
    <w:rsid w:val="00BC5AF8"/>
    <w:rsid w:val="00BD7C7D"/>
    <w:rsid w:val="00C23F72"/>
    <w:rsid w:val="00CE37E4"/>
    <w:rsid w:val="00CE59D2"/>
    <w:rsid w:val="00CF0BF3"/>
    <w:rsid w:val="00D36FE4"/>
    <w:rsid w:val="00D81DD9"/>
    <w:rsid w:val="00D8587C"/>
    <w:rsid w:val="00DF156F"/>
    <w:rsid w:val="00DF747D"/>
    <w:rsid w:val="00E1748E"/>
    <w:rsid w:val="00E32A5A"/>
    <w:rsid w:val="00E60683"/>
    <w:rsid w:val="00ED0B1F"/>
    <w:rsid w:val="00EF3172"/>
    <w:rsid w:val="00F45B83"/>
    <w:rsid w:val="00F4755E"/>
    <w:rsid w:val="00F5402C"/>
    <w:rsid w:val="00F6344C"/>
    <w:rsid w:val="00F66F6C"/>
    <w:rsid w:val="00F6763D"/>
    <w:rsid w:val="00F859F4"/>
    <w:rsid w:val="00F879D9"/>
    <w:rsid w:val="00FB0756"/>
    <w:rsid w:val="00FF08EF"/>
    <w:rsid w:val="00FF1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E2E"/>
  </w:style>
  <w:style w:type="paragraph" w:styleId="2">
    <w:name w:val="heading 2"/>
    <w:basedOn w:val="a"/>
    <w:next w:val="a"/>
    <w:link w:val="20"/>
    <w:uiPriority w:val="9"/>
    <w:qFormat/>
    <w:rsid w:val="00015994"/>
    <w:pPr>
      <w:keepNext/>
      <w:keepLines/>
      <w:spacing w:before="200" w:after="0"/>
      <w:outlineLvl w:val="1"/>
    </w:pPr>
    <w:rPr>
      <w:rFonts w:ascii="Cambria" w:eastAsia="Times New Roman" w:hAnsi="Cambria"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E2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15994"/>
    <w:rPr>
      <w:rFonts w:ascii="Cambria" w:eastAsia="Times New Roman" w:hAnsi="Cambria"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universal</cp:lastModifiedBy>
  <cp:revision>10</cp:revision>
  <dcterms:created xsi:type="dcterms:W3CDTF">2017-10-18T12:02:00Z</dcterms:created>
  <dcterms:modified xsi:type="dcterms:W3CDTF">2017-10-25T12:30:00Z</dcterms:modified>
</cp:coreProperties>
</file>